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6D" w:rsidRPr="00EC4EDD" w:rsidRDefault="003C406D" w:rsidP="003C406D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3C406D" w:rsidRPr="00EC4EDD" w:rsidRDefault="003C406D" w:rsidP="003C406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3C406D" w:rsidRPr="00EC4EDD" w:rsidRDefault="003C406D" w:rsidP="003C406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629862B8" wp14:editId="0B100AE2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8CAFF" id="AutoShape 5" o:spid="_x0000_s1026" type="#_x0000_t32" style="position:absolute;margin-left:493.15pt;margin-top:8.05pt;width:93.7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APKUzQ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3C406D" w:rsidRPr="00EC4EDD" w:rsidRDefault="003C406D" w:rsidP="003C406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17E3202" wp14:editId="61512927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3F0A3" id="AutoShape 2" o:spid="_x0000_s1026" type="#_x0000_t32" style="position:absolute;margin-left:114.7pt;margin-top:9.0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3C406D" w:rsidRPr="009E3117" w:rsidRDefault="003C406D" w:rsidP="003C406D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3C406D" w:rsidRPr="00EC4EDD" w:rsidRDefault="003C406D" w:rsidP="003C406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Mạch Điện tử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sz w:val="24"/>
        </w:rPr>
        <w:t>16CDDCN5</w:t>
      </w:r>
      <w:r w:rsidRPr="00882BF5">
        <w:rPr>
          <w:rFonts w:ascii="Times New Roman" w:hAnsi="Times New Roman"/>
          <w:sz w:val="24"/>
        </w:rPr>
        <w:t xml:space="preserve"> N2</w:t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3C406D" w:rsidRPr="00EC4EDD" w:rsidRDefault="003C406D" w:rsidP="003C406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3C406D" w:rsidRPr="009E3117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3C406D" w:rsidRPr="009E3117" w:rsidRDefault="003C406D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3C406D" w:rsidRPr="009E3117" w:rsidRDefault="003C406D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3C406D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5/</w:t>
            </w:r>
            <w:r>
              <w:rPr>
                <w:rFonts w:ascii="Times New Roman" w:hAnsi="Times New Roman"/>
                <w:sz w:val="26"/>
              </w:rPr>
              <w:t>01/18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Bài mở đầu: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Kỹ thuật đo kiểm tra mạch</w:t>
            </w:r>
          </w:p>
        </w:tc>
      </w:tr>
      <w:tr w:rsidR="003C406D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Kỹ thuật vẽ mạch in</w:t>
            </w:r>
          </w:p>
        </w:tc>
      </w:tr>
      <w:tr w:rsidR="003C406D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Thực hành thi công board mạch in</w:t>
            </w:r>
          </w:p>
        </w:tc>
      </w:tr>
      <w:tr w:rsidR="00A423A9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Default="00A423A9" w:rsidP="00A423A9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A423A9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Default="00A423A9" w:rsidP="00A423A9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mở đèn khi trời tối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12/03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Lắp ráp mạch đa hài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A423A9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Default="00A423A9" w:rsidP="00A423A9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EC4EDD" w:rsidRDefault="00A423A9" w:rsidP="00A423A9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3A9" w:rsidRPr="00D7713E" w:rsidRDefault="00A423A9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Lắp ráp mạch tạo xung 555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D7713E" w:rsidRDefault="003C406D" w:rsidP="00A423A9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="00A423A9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A423A9">
              <w:rPr>
                <w:rFonts w:ascii="Times New Roman" w:hAnsi="Times New Roman"/>
                <w:bCs/>
                <w:sz w:val="26"/>
                <w:szCs w:val="26"/>
              </w:rPr>
              <w:t>Lắp ráp mạch điều khiển động cơ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D7713E" w:rsidRDefault="00A423A9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Kiểm tra</w:t>
            </w: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C406D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Default="003C406D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6D" w:rsidRPr="00EC4EDD" w:rsidRDefault="003C406D" w:rsidP="006B50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C406D" w:rsidRPr="00EC4EDD" w:rsidRDefault="003C406D" w:rsidP="003C406D">
      <w:pPr>
        <w:rPr>
          <w:rFonts w:ascii="Times New Roman" w:hAnsi="Times New Roman"/>
          <w:sz w:val="24"/>
          <w:lang w:val="sv-SE"/>
        </w:rPr>
      </w:pPr>
    </w:p>
    <w:p w:rsidR="003C406D" w:rsidRPr="00EC4EDD" w:rsidRDefault="003C406D" w:rsidP="003C406D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C406D" w:rsidRPr="00EC4EDD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3C406D" w:rsidRPr="004B15D8" w:rsidRDefault="003C406D" w:rsidP="003C406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9A5791" w:rsidRPr="00424F76" w:rsidRDefault="009A5791" w:rsidP="009A5791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</w:p>
    <w:p w:rsidR="003C406D" w:rsidRPr="00EC4EDD" w:rsidRDefault="003C406D" w:rsidP="003C406D"/>
    <w:p w:rsidR="003C406D" w:rsidRDefault="003C406D" w:rsidP="00EC4EDD">
      <w:bookmarkStart w:id="0" w:name="_GoBack"/>
      <w:bookmarkEnd w:id="0"/>
    </w:p>
    <w:sectPr w:rsidR="003C406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C1E3E"/>
    <w:rsid w:val="002F7E0A"/>
    <w:rsid w:val="003033B3"/>
    <w:rsid w:val="00314D0E"/>
    <w:rsid w:val="0032120A"/>
    <w:rsid w:val="00332684"/>
    <w:rsid w:val="00340188"/>
    <w:rsid w:val="00342CF5"/>
    <w:rsid w:val="003522FE"/>
    <w:rsid w:val="003543EF"/>
    <w:rsid w:val="0036413E"/>
    <w:rsid w:val="0039477F"/>
    <w:rsid w:val="003A64F3"/>
    <w:rsid w:val="003B389B"/>
    <w:rsid w:val="003C406D"/>
    <w:rsid w:val="003C7ED4"/>
    <w:rsid w:val="00416D21"/>
    <w:rsid w:val="004237C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8C6FBA"/>
    <w:rsid w:val="00912590"/>
    <w:rsid w:val="00930944"/>
    <w:rsid w:val="00930B00"/>
    <w:rsid w:val="00942081"/>
    <w:rsid w:val="009439B4"/>
    <w:rsid w:val="00981710"/>
    <w:rsid w:val="00997A5B"/>
    <w:rsid w:val="009A145F"/>
    <w:rsid w:val="009A5791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3</cp:revision>
  <cp:lastPrinted>2015-09-09T03:32:00Z</cp:lastPrinted>
  <dcterms:created xsi:type="dcterms:W3CDTF">2018-10-08T02:34:00Z</dcterms:created>
  <dcterms:modified xsi:type="dcterms:W3CDTF">2018-10-10T14:04:00Z</dcterms:modified>
</cp:coreProperties>
</file>